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7B" w:rsidRPr="003C7206" w:rsidRDefault="0085507B" w:rsidP="0085507B">
      <w:pPr>
        <w:jc w:val="center"/>
        <w:rPr>
          <w:rFonts w:asciiTheme="minorEastAsia" w:hAnsiTheme="minorEastAsia"/>
          <w:b/>
          <w:sz w:val="32"/>
          <w:szCs w:val="32"/>
        </w:rPr>
      </w:pPr>
      <w:r w:rsidRPr="003C7206">
        <w:rPr>
          <w:rFonts w:asciiTheme="minorEastAsia" w:hAnsiTheme="minorEastAsia" w:hint="eastAsia"/>
          <w:b/>
          <w:sz w:val="32"/>
          <w:szCs w:val="32"/>
        </w:rPr>
        <w:t>优秀</w:t>
      </w:r>
      <w:r w:rsidRPr="003C7206">
        <w:rPr>
          <w:rFonts w:asciiTheme="minorEastAsia" w:hAnsiTheme="minorEastAsia"/>
          <w:b/>
          <w:sz w:val="32"/>
          <w:szCs w:val="32"/>
        </w:rPr>
        <w:t>本科生提前进入研究生培养</w:t>
      </w:r>
      <w:r w:rsidRPr="003C7206">
        <w:rPr>
          <w:rFonts w:asciiTheme="minorEastAsia" w:hAnsiTheme="minorEastAsia" w:hint="eastAsia"/>
          <w:b/>
          <w:sz w:val="32"/>
          <w:szCs w:val="32"/>
        </w:rPr>
        <w:t>申请表</w:t>
      </w:r>
    </w:p>
    <w:tbl>
      <w:tblPr>
        <w:tblW w:w="8234" w:type="dxa"/>
        <w:tblInd w:w="96" w:type="dxa"/>
        <w:tblLook w:val="04A0" w:firstRow="1" w:lastRow="0" w:firstColumn="1" w:lastColumn="0" w:noHBand="0" w:noVBand="1"/>
      </w:tblPr>
      <w:tblGrid>
        <w:gridCol w:w="2989"/>
        <w:gridCol w:w="1418"/>
        <w:gridCol w:w="283"/>
        <w:gridCol w:w="1701"/>
        <w:gridCol w:w="425"/>
        <w:gridCol w:w="426"/>
        <w:gridCol w:w="992"/>
      </w:tblGrid>
      <w:tr w:rsidR="0085507B" w:rsidRPr="003C7206" w:rsidTr="002B1829">
        <w:trPr>
          <w:trHeight w:val="65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2B1829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85507B" w:rsidRPr="003C7206" w:rsidTr="002B1829">
        <w:trPr>
          <w:trHeight w:val="65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2B1829" w:rsidRPr="003C7206" w:rsidTr="002B1829">
        <w:trPr>
          <w:trHeight w:val="65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829" w:rsidRDefault="002B1829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829" w:rsidRPr="003C7206" w:rsidRDefault="002B1829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29" w:rsidRPr="003C7206" w:rsidRDefault="002B1829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29" w:rsidRPr="003C7206" w:rsidRDefault="002B1829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85507B" w:rsidRPr="003C7206" w:rsidTr="002F56A7">
        <w:trPr>
          <w:trHeight w:val="56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本科专业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85507B" w:rsidRPr="003C7206" w:rsidTr="002F56A7">
        <w:trPr>
          <w:trHeight w:val="55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拟申报学科（专业）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85507B" w:rsidRPr="003C7206" w:rsidTr="002F56A7">
        <w:trPr>
          <w:trHeight w:val="5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85507B" w:rsidRPr="003C7206" w:rsidTr="002F56A7">
        <w:trPr>
          <w:trHeight w:val="5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电子</w:t>
            </w: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85507B" w:rsidRPr="003C7206" w:rsidTr="002F56A7">
        <w:trPr>
          <w:trHeight w:val="5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F166CB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学分成绩</w:t>
            </w:r>
            <w:r w:rsidR="001535A9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(</w:t>
            </w:r>
            <w:r w:rsidR="00F166CB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学生不填</w:t>
            </w:r>
            <w:bookmarkStart w:id="0" w:name="_GoBack"/>
            <w:bookmarkEnd w:id="0"/>
            <w:r w:rsidR="001535A9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不及格课程门数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7B" w:rsidRPr="003C7206" w:rsidRDefault="0085507B" w:rsidP="002F56A7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</w:tbl>
    <w:p w:rsidR="0085507B" w:rsidRDefault="0085507B" w:rsidP="0085507B">
      <w:pPr>
        <w:rPr>
          <w:rFonts w:asciiTheme="minorEastAsia" w:hAnsiTheme="minorEastAsia"/>
          <w:sz w:val="28"/>
          <w:szCs w:val="28"/>
        </w:rPr>
      </w:pPr>
    </w:p>
    <w:p w:rsidR="0085507B" w:rsidRPr="003C7206" w:rsidRDefault="0085507B" w:rsidP="0085507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此表请于2017年9月5日下午16：30前交申请学科系办公室。</w:t>
      </w:r>
    </w:p>
    <w:p w:rsidR="0085507B" w:rsidRPr="003B6D9D" w:rsidRDefault="0085507B" w:rsidP="007764B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32"/>
          <w:szCs w:val="28"/>
        </w:rPr>
      </w:pPr>
    </w:p>
    <w:sectPr w:rsidR="0085507B" w:rsidRPr="003B6D9D" w:rsidSect="0085507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A8" w:rsidRDefault="004532A8" w:rsidP="00515C7D">
      <w:r>
        <w:separator/>
      </w:r>
    </w:p>
  </w:endnote>
  <w:endnote w:type="continuationSeparator" w:id="0">
    <w:p w:rsidR="004532A8" w:rsidRDefault="004532A8" w:rsidP="0051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A8" w:rsidRDefault="004532A8" w:rsidP="00515C7D">
      <w:r>
        <w:separator/>
      </w:r>
    </w:p>
  </w:footnote>
  <w:footnote w:type="continuationSeparator" w:id="0">
    <w:p w:rsidR="004532A8" w:rsidRDefault="004532A8" w:rsidP="00515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793"/>
    <w:multiLevelType w:val="hybridMultilevel"/>
    <w:tmpl w:val="22C08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DB22D2"/>
    <w:multiLevelType w:val="hybridMultilevel"/>
    <w:tmpl w:val="84621826"/>
    <w:lvl w:ilvl="0" w:tplc="102A8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2A553196"/>
    <w:multiLevelType w:val="hybridMultilevel"/>
    <w:tmpl w:val="E730AFFA"/>
    <w:lvl w:ilvl="0" w:tplc="BD02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75E6">
      <w:start w:val="3"/>
      <w:numFmt w:val="japaneseCounting"/>
      <w:lvlText w:val="%2、"/>
      <w:lvlJc w:val="left"/>
      <w:pPr>
        <w:ind w:left="1140" w:hanging="720"/>
      </w:pPr>
      <w:rPr>
        <w:rFonts w:ascii="仿宋" w:eastAsia="仿宋" w:hAnsi="仿宋" w:hint="default"/>
        <w:color w:val="000000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177E62"/>
    <w:multiLevelType w:val="hybridMultilevel"/>
    <w:tmpl w:val="38D47E22"/>
    <w:lvl w:ilvl="0" w:tplc="B4A8074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FF16DC5"/>
    <w:multiLevelType w:val="hybridMultilevel"/>
    <w:tmpl w:val="7C044D36"/>
    <w:lvl w:ilvl="0" w:tplc="56A45C32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0B6A56"/>
    <w:multiLevelType w:val="hybridMultilevel"/>
    <w:tmpl w:val="5FC69190"/>
    <w:lvl w:ilvl="0" w:tplc="5F12CB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A04B76"/>
    <w:multiLevelType w:val="hybridMultilevel"/>
    <w:tmpl w:val="2CB0A8C4"/>
    <w:lvl w:ilvl="0" w:tplc="E3B2A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E252A0">
      <w:start w:val="2"/>
      <w:numFmt w:val="decimal"/>
      <w:lvlText w:val="%2、"/>
      <w:lvlJc w:val="left"/>
      <w:pPr>
        <w:ind w:left="1140" w:hanging="720"/>
      </w:pPr>
      <w:rPr>
        <w:rFonts w:ascii="仿宋" w:eastAsia="仿宋" w:hAnsi="仿宋" w:hint="default"/>
        <w:color w:val="000000"/>
        <w:sz w:val="32"/>
      </w:rPr>
    </w:lvl>
    <w:lvl w:ilvl="2" w:tplc="75A6D774">
      <w:start w:val="3"/>
      <w:numFmt w:val="decimal"/>
      <w:lvlText w:val="%3、"/>
      <w:lvlJc w:val="left"/>
      <w:pPr>
        <w:ind w:left="1320" w:hanging="480"/>
      </w:pPr>
      <w:rPr>
        <w:rFonts w:hAnsi="宋体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1D16FF"/>
    <w:multiLevelType w:val="hybridMultilevel"/>
    <w:tmpl w:val="D2BAA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8D"/>
    <w:rsid w:val="000000A7"/>
    <w:rsid w:val="000034EE"/>
    <w:rsid w:val="00016D49"/>
    <w:rsid w:val="000A306F"/>
    <w:rsid w:val="000A4E60"/>
    <w:rsid w:val="000A53B2"/>
    <w:rsid w:val="000D076F"/>
    <w:rsid w:val="000D3B12"/>
    <w:rsid w:val="00101036"/>
    <w:rsid w:val="00120C4A"/>
    <w:rsid w:val="001248B0"/>
    <w:rsid w:val="00140904"/>
    <w:rsid w:val="00142D20"/>
    <w:rsid w:val="00146A04"/>
    <w:rsid w:val="001535A9"/>
    <w:rsid w:val="00166BBE"/>
    <w:rsid w:val="00167582"/>
    <w:rsid w:val="00181307"/>
    <w:rsid w:val="001947E7"/>
    <w:rsid w:val="001B2C70"/>
    <w:rsid w:val="001B2EFE"/>
    <w:rsid w:val="001D11A8"/>
    <w:rsid w:val="001E4D4E"/>
    <w:rsid w:val="001F3D65"/>
    <w:rsid w:val="00204751"/>
    <w:rsid w:val="00211FB0"/>
    <w:rsid w:val="00213283"/>
    <w:rsid w:val="002471CB"/>
    <w:rsid w:val="00255741"/>
    <w:rsid w:val="00286CD9"/>
    <w:rsid w:val="002A132C"/>
    <w:rsid w:val="002B1829"/>
    <w:rsid w:val="00301ECD"/>
    <w:rsid w:val="00346F40"/>
    <w:rsid w:val="00350495"/>
    <w:rsid w:val="00352DAF"/>
    <w:rsid w:val="003812DB"/>
    <w:rsid w:val="003A23DC"/>
    <w:rsid w:val="003A67E6"/>
    <w:rsid w:val="003B6D9D"/>
    <w:rsid w:val="003E6007"/>
    <w:rsid w:val="003E6FF8"/>
    <w:rsid w:val="00405EB4"/>
    <w:rsid w:val="0040671B"/>
    <w:rsid w:val="004348D7"/>
    <w:rsid w:val="004532A8"/>
    <w:rsid w:val="004562F5"/>
    <w:rsid w:val="004A7172"/>
    <w:rsid w:val="004C07FB"/>
    <w:rsid w:val="004C43BC"/>
    <w:rsid w:val="004C7C86"/>
    <w:rsid w:val="004E0D1A"/>
    <w:rsid w:val="004E76F1"/>
    <w:rsid w:val="00507B60"/>
    <w:rsid w:val="00514E51"/>
    <w:rsid w:val="00515C7D"/>
    <w:rsid w:val="00563E4C"/>
    <w:rsid w:val="00566F4D"/>
    <w:rsid w:val="00587410"/>
    <w:rsid w:val="005C0978"/>
    <w:rsid w:val="005F29D2"/>
    <w:rsid w:val="005F4473"/>
    <w:rsid w:val="00605224"/>
    <w:rsid w:val="00617AD8"/>
    <w:rsid w:val="006215E3"/>
    <w:rsid w:val="00632086"/>
    <w:rsid w:val="00633E85"/>
    <w:rsid w:val="00663F7D"/>
    <w:rsid w:val="00666C31"/>
    <w:rsid w:val="00690F58"/>
    <w:rsid w:val="006A5B8D"/>
    <w:rsid w:val="006C124A"/>
    <w:rsid w:val="006F3179"/>
    <w:rsid w:val="007127B4"/>
    <w:rsid w:val="00721991"/>
    <w:rsid w:val="00727F29"/>
    <w:rsid w:val="0074540F"/>
    <w:rsid w:val="00753B85"/>
    <w:rsid w:val="007764BF"/>
    <w:rsid w:val="00781CE4"/>
    <w:rsid w:val="007A7145"/>
    <w:rsid w:val="007E4C43"/>
    <w:rsid w:val="007E54EC"/>
    <w:rsid w:val="008032A2"/>
    <w:rsid w:val="008036F5"/>
    <w:rsid w:val="008052C5"/>
    <w:rsid w:val="00832DF6"/>
    <w:rsid w:val="008462E6"/>
    <w:rsid w:val="0085507B"/>
    <w:rsid w:val="0086489C"/>
    <w:rsid w:val="0087109F"/>
    <w:rsid w:val="008D0784"/>
    <w:rsid w:val="008D22EF"/>
    <w:rsid w:val="008D35AD"/>
    <w:rsid w:val="008F2AF7"/>
    <w:rsid w:val="008F4D23"/>
    <w:rsid w:val="00900FCB"/>
    <w:rsid w:val="00912D25"/>
    <w:rsid w:val="00962DFA"/>
    <w:rsid w:val="00964516"/>
    <w:rsid w:val="00973E10"/>
    <w:rsid w:val="00974459"/>
    <w:rsid w:val="00982195"/>
    <w:rsid w:val="00996C84"/>
    <w:rsid w:val="009A6319"/>
    <w:rsid w:val="00A03239"/>
    <w:rsid w:val="00A17F16"/>
    <w:rsid w:val="00A72AE7"/>
    <w:rsid w:val="00A90849"/>
    <w:rsid w:val="00AA0B15"/>
    <w:rsid w:val="00AA40D3"/>
    <w:rsid w:val="00AD09D7"/>
    <w:rsid w:val="00AD172B"/>
    <w:rsid w:val="00AD3FCC"/>
    <w:rsid w:val="00AD681C"/>
    <w:rsid w:val="00AE65A1"/>
    <w:rsid w:val="00AF75E1"/>
    <w:rsid w:val="00B05F6B"/>
    <w:rsid w:val="00B876E3"/>
    <w:rsid w:val="00BA6649"/>
    <w:rsid w:val="00BB7C2A"/>
    <w:rsid w:val="00BC226D"/>
    <w:rsid w:val="00BD5758"/>
    <w:rsid w:val="00BE6002"/>
    <w:rsid w:val="00C0790A"/>
    <w:rsid w:val="00C47755"/>
    <w:rsid w:val="00C50C5E"/>
    <w:rsid w:val="00CA292B"/>
    <w:rsid w:val="00CA609D"/>
    <w:rsid w:val="00CC5D5D"/>
    <w:rsid w:val="00CD47D8"/>
    <w:rsid w:val="00CE26D3"/>
    <w:rsid w:val="00D03369"/>
    <w:rsid w:val="00D26E91"/>
    <w:rsid w:val="00D434E7"/>
    <w:rsid w:val="00D46C9F"/>
    <w:rsid w:val="00D73882"/>
    <w:rsid w:val="00D976F9"/>
    <w:rsid w:val="00DC04FE"/>
    <w:rsid w:val="00DD121F"/>
    <w:rsid w:val="00DD7A8A"/>
    <w:rsid w:val="00DE641B"/>
    <w:rsid w:val="00E2148D"/>
    <w:rsid w:val="00E22A93"/>
    <w:rsid w:val="00E26694"/>
    <w:rsid w:val="00E33D5E"/>
    <w:rsid w:val="00E41170"/>
    <w:rsid w:val="00E63A66"/>
    <w:rsid w:val="00E75CAF"/>
    <w:rsid w:val="00E96D9B"/>
    <w:rsid w:val="00EB3BA8"/>
    <w:rsid w:val="00ED3796"/>
    <w:rsid w:val="00F166CB"/>
    <w:rsid w:val="00F35AB1"/>
    <w:rsid w:val="00F56CFE"/>
    <w:rsid w:val="00F73B09"/>
    <w:rsid w:val="00F73D90"/>
    <w:rsid w:val="00F75933"/>
    <w:rsid w:val="00F8477D"/>
    <w:rsid w:val="00FA1CFC"/>
    <w:rsid w:val="00FC1FA2"/>
    <w:rsid w:val="00FC4CF8"/>
    <w:rsid w:val="00FC575C"/>
    <w:rsid w:val="00FC61DC"/>
    <w:rsid w:val="00FD455C"/>
    <w:rsid w:val="00FF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C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C7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A306F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F44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447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15E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215E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215E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215E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215E3"/>
    <w:rPr>
      <w:b/>
      <w:bCs/>
    </w:rPr>
  </w:style>
  <w:style w:type="character" w:styleId="aa">
    <w:name w:val="Hyperlink"/>
    <w:basedOn w:val="a0"/>
    <w:semiHidden/>
    <w:unhideWhenUsed/>
    <w:rsid w:val="0063208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C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C7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A306F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F44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447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15E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215E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215E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215E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215E3"/>
    <w:rPr>
      <w:b/>
      <w:bCs/>
    </w:rPr>
  </w:style>
  <w:style w:type="character" w:styleId="aa">
    <w:name w:val="Hyperlink"/>
    <w:basedOn w:val="a0"/>
    <w:semiHidden/>
    <w:unhideWhenUsed/>
    <w:rsid w:val="0063208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DCA81A-138B-4DD3-9F55-3951B6E3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许超</dc:creator>
  <cp:lastModifiedBy>eiedw</cp:lastModifiedBy>
  <cp:revision>3</cp:revision>
  <dcterms:created xsi:type="dcterms:W3CDTF">2017-09-03T01:18:00Z</dcterms:created>
  <dcterms:modified xsi:type="dcterms:W3CDTF">2017-09-05T02:42:00Z</dcterms:modified>
</cp:coreProperties>
</file>