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68" w:rsidRPr="004748D8" w:rsidRDefault="00745C68" w:rsidP="00745C68">
      <w:pPr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4748D8">
        <w:rPr>
          <w:rFonts w:asciiTheme="minorEastAsia" w:hAnsiTheme="minorEastAsia" w:cs="Times New Roman" w:hint="eastAsia"/>
          <w:b/>
          <w:kern w:val="0"/>
          <w:sz w:val="24"/>
          <w:szCs w:val="24"/>
        </w:rPr>
        <w:t>附件</w:t>
      </w:r>
      <w:r w:rsidR="000F5AC4">
        <w:rPr>
          <w:rFonts w:asciiTheme="minorEastAsia" w:hAnsiTheme="minorEastAsia" w:cs="Times New Roman"/>
          <w:b/>
          <w:kern w:val="0"/>
          <w:sz w:val="24"/>
          <w:szCs w:val="24"/>
        </w:rPr>
        <w:t>2</w:t>
      </w:r>
      <w:r w:rsidRPr="004748D8">
        <w:rPr>
          <w:rFonts w:asciiTheme="minorEastAsia" w:hAnsiTheme="minorEastAsia" w:cs="Times New Roman" w:hint="eastAsia"/>
          <w:b/>
          <w:kern w:val="0"/>
          <w:sz w:val="24"/>
          <w:szCs w:val="24"/>
        </w:rPr>
        <w:t xml:space="preserve"> </w:t>
      </w:r>
    </w:p>
    <w:p w:rsidR="00745C68" w:rsidRPr="004748D8" w:rsidRDefault="008F0835" w:rsidP="00745C68">
      <w:pPr>
        <w:pStyle w:val="a3"/>
        <w:ind w:left="720" w:firstLineChars="0" w:firstLine="0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b/>
          <w:kern w:val="0"/>
          <w:sz w:val="32"/>
          <w:szCs w:val="32"/>
        </w:rPr>
        <w:t>太空应用工程技术菁英班</w:t>
      </w:r>
      <w:r w:rsidR="00745C68" w:rsidRPr="004748D8">
        <w:rPr>
          <w:rFonts w:asciiTheme="minorEastAsia" w:hAnsiTheme="minorEastAsia" w:cs="Times New Roman" w:hint="eastAsia"/>
          <w:b/>
          <w:kern w:val="0"/>
          <w:sz w:val="32"/>
          <w:szCs w:val="32"/>
        </w:rPr>
        <w:t>招生选拔汇总表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327"/>
        <w:gridCol w:w="1454"/>
        <w:gridCol w:w="1454"/>
        <w:gridCol w:w="1582"/>
        <w:gridCol w:w="1710"/>
        <w:gridCol w:w="2476"/>
        <w:gridCol w:w="931"/>
        <w:gridCol w:w="958"/>
        <w:gridCol w:w="1496"/>
      </w:tblGrid>
      <w:tr w:rsidR="000F5AC4" w:rsidTr="000F5AC4">
        <w:tc>
          <w:tcPr>
            <w:tcW w:w="78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27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710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47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931" w:type="dxa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辅修专业</w:t>
            </w:r>
            <w:r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  <w:t>意向</w:t>
            </w:r>
          </w:p>
        </w:tc>
        <w:tc>
          <w:tcPr>
            <w:tcW w:w="958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学分成绩</w:t>
            </w:r>
          </w:p>
        </w:tc>
        <w:tc>
          <w:tcPr>
            <w:tcW w:w="1496" w:type="dxa"/>
            <w:vAlign w:val="center"/>
          </w:tcPr>
          <w:p w:rsidR="000F5AC4" w:rsidRDefault="000F5AC4" w:rsidP="008F16B3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专业排名（排名/专业总人数）</w:t>
            </w:r>
          </w:p>
        </w:tc>
      </w:tr>
      <w:tr w:rsidR="000F5AC4" w:rsidTr="000F5AC4">
        <w:tc>
          <w:tcPr>
            <w:tcW w:w="78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0F5AC4" w:rsidRDefault="000F5AC4" w:rsidP="00AF5457">
            <w:pPr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1" w:type="dxa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F5AC4" w:rsidRPr="008F16B3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5AC4" w:rsidTr="000F5AC4">
        <w:tc>
          <w:tcPr>
            <w:tcW w:w="78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1" w:type="dxa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0F5AC4" w:rsidTr="000F5AC4">
        <w:tc>
          <w:tcPr>
            <w:tcW w:w="78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1" w:type="dxa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0F5AC4" w:rsidTr="000F5AC4">
        <w:tc>
          <w:tcPr>
            <w:tcW w:w="78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1" w:type="dxa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0F5AC4" w:rsidTr="000F5AC4">
        <w:tc>
          <w:tcPr>
            <w:tcW w:w="78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1" w:type="dxa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F5AC4" w:rsidRDefault="000F5AC4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745C68" w:rsidRPr="004748D8" w:rsidRDefault="00745C68" w:rsidP="00745C68">
      <w:pPr>
        <w:rPr>
          <w:rFonts w:ascii="仿宋_GB2312" w:eastAsia="仿宋_GB2312" w:hAnsi="Times New Roman" w:cs="Times New Roman"/>
          <w:b/>
          <w:kern w:val="0"/>
          <w:sz w:val="28"/>
          <w:szCs w:val="28"/>
        </w:rPr>
      </w:pPr>
    </w:p>
    <w:p w:rsidR="000F7330" w:rsidRDefault="000F7330"/>
    <w:sectPr w:rsidR="000F7330" w:rsidSect="00745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1A" w:rsidRDefault="00EC371A" w:rsidP="000F5AC4">
      <w:r>
        <w:separator/>
      </w:r>
    </w:p>
  </w:endnote>
  <w:endnote w:type="continuationSeparator" w:id="0">
    <w:p w:rsidR="00EC371A" w:rsidRDefault="00EC371A" w:rsidP="000F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1A" w:rsidRDefault="00EC371A" w:rsidP="000F5AC4">
      <w:r>
        <w:separator/>
      </w:r>
    </w:p>
  </w:footnote>
  <w:footnote w:type="continuationSeparator" w:id="0">
    <w:p w:rsidR="00EC371A" w:rsidRDefault="00EC371A" w:rsidP="000F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C68"/>
    <w:rsid w:val="000F5AC4"/>
    <w:rsid w:val="000F7330"/>
    <w:rsid w:val="006255A2"/>
    <w:rsid w:val="00667541"/>
    <w:rsid w:val="00745C68"/>
    <w:rsid w:val="00776045"/>
    <w:rsid w:val="008A6CB5"/>
    <w:rsid w:val="008F0835"/>
    <w:rsid w:val="008F16B3"/>
    <w:rsid w:val="00E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5010D-02C8-4A8B-B12C-D0AEB445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68"/>
    <w:pPr>
      <w:ind w:firstLineChars="200" w:firstLine="420"/>
    </w:pPr>
  </w:style>
  <w:style w:type="table" w:styleId="a4">
    <w:name w:val="Table Grid"/>
    <w:basedOn w:val="a1"/>
    <w:uiPriority w:val="59"/>
    <w:rsid w:val="00745C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0F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5A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F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5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张炜丽</dc:creator>
  <cp:keywords/>
  <dc:description/>
  <cp:lastModifiedBy>张炜丽</cp:lastModifiedBy>
  <cp:revision>6</cp:revision>
  <dcterms:created xsi:type="dcterms:W3CDTF">2016-04-15T04:13:00Z</dcterms:created>
  <dcterms:modified xsi:type="dcterms:W3CDTF">2019-04-16T01:17:00Z</dcterms:modified>
</cp:coreProperties>
</file>